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Meddon" w:cs="Meddon" w:eastAsia="Meddon" w:hAnsi="Meddon"/>
          <w:i w:val="1"/>
          <w:sz w:val="96"/>
          <w:szCs w:val="96"/>
        </w:rPr>
      </w:pPr>
      <w:r w:rsidDel="00000000" w:rsidR="00000000" w:rsidRPr="00000000">
        <w:rPr>
          <w:rFonts w:ascii="Meddon" w:cs="Meddon" w:eastAsia="Meddon" w:hAnsi="Meddon"/>
          <w:i w:val="1"/>
          <w:sz w:val="96"/>
          <w:szCs w:val="96"/>
          <w:rtl w:val="0"/>
        </w:rPr>
        <w:t xml:space="preserve">Willy Wonka</w:t>
      </w:r>
    </w:p>
    <w:p w:rsidR="00000000" w:rsidDel="00000000" w:rsidP="00000000" w:rsidRDefault="00000000" w:rsidRPr="00000000" w14:paraId="00000002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Season of Journeys 2022-2023</w:t>
      </w:r>
    </w:p>
    <w:p w:rsidR="00000000" w:rsidDel="00000000" w:rsidP="00000000" w:rsidRDefault="00000000" w:rsidRPr="00000000" w14:paraId="00000003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Auditions</w:t>
        <w:tab/>
        <w:tab/>
        <w:tab/>
        <w:t xml:space="preserve">May 24, 2:30-5:00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Participation Meeting </w:t>
        <w:tab/>
        <w:tab/>
        <w:t xml:space="preserve">May 24, 5:00 *Participants Registration &amp;  Meet n’ Greet (NEW FORMAT)</w:t>
      </w:r>
    </w:p>
    <w:p w:rsidR="00000000" w:rsidDel="00000000" w:rsidP="00000000" w:rsidRDefault="00000000" w:rsidRPr="00000000" w14:paraId="00000005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Read-Through</w:t>
        <w:tab/>
        <w:tab/>
        <w:tab/>
        <w:t xml:space="preserve">May 26, 4-6:30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Cambria" w:cs="Cambria" w:eastAsia="Cambria" w:hAnsi="Cambria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i w:val="1"/>
          <w:sz w:val="18"/>
          <w:szCs w:val="18"/>
          <w:rtl w:val="0"/>
        </w:rPr>
        <w:t xml:space="preserve">*All Tue-Fri rehearsals run 1030-2:30 pm WITH an additional hour from 3-4 IF NEEDED for specific vocal work. Actors should be prepared to possibly stay for that 2:30-330 period. These hours will be scheduled as soon as we have casting. All actors except those needed to work specific vocals may go.</w:t>
      </w:r>
    </w:p>
    <w:p w:rsidR="00000000" w:rsidDel="00000000" w:rsidP="00000000" w:rsidRDefault="00000000" w:rsidRPr="00000000" w14:paraId="00000008">
      <w:pPr>
        <w:spacing w:after="0" w:lineRule="auto"/>
        <w:rPr>
          <w:rFonts w:ascii="Cambria" w:cs="Cambria" w:eastAsia="Cambria" w:hAnsi="Cambria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REHEARSALS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105 Rehearsal Hours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FRI May 26</w:t>
        <w:tab/>
        <w:tab/>
        <w:t xml:space="preserve">4-6:30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SAT May 27</w:t>
        <w:tab/>
        <w:tab/>
        <w:t xml:space="preserve">10:30-1:30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May 30</w:t>
        <w:tab/>
        <w:tab/>
        <w:t xml:space="preserve">4-6:30</w:t>
      </w:r>
    </w:p>
    <w:p w:rsidR="00000000" w:rsidDel="00000000" w:rsidP="00000000" w:rsidRDefault="00000000" w:rsidRPr="00000000" w14:paraId="0000000D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June 1</w:t>
        <w:tab/>
        <w:tab/>
        <w:t xml:space="preserve">4-6:30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SAT June 3</w:t>
        <w:tab/>
        <w:tab/>
        <w:t xml:space="preserve">10:30-1:30</w:t>
        <w:tab/>
        <w:tab/>
        <w:tab/>
        <w:tab/>
      </w:r>
    </w:p>
    <w:p w:rsidR="00000000" w:rsidDel="00000000" w:rsidP="00000000" w:rsidRDefault="00000000" w:rsidRPr="00000000" w14:paraId="0000000F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June 6</w:t>
        <w:tab/>
        <w:tab/>
        <w:t xml:space="preserve">4-6:30</w:t>
        <w:tab/>
        <w:tab/>
        <w:tab/>
        <w:tab/>
      </w:r>
    </w:p>
    <w:p w:rsidR="00000000" w:rsidDel="00000000" w:rsidP="00000000" w:rsidRDefault="00000000" w:rsidRPr="00000000" w14:paraId="00000010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June 8</w:t>
        <w:tab/>
        <w:tab/>
        <w:t xml:space="preserve">4-6:30</w:t>
        <w:tab/>
        <w:tab/>
        <w:tab/>
        <w:tab/>
      </w:r>
    </w:p>
    <w:p w:rsidR="00000000" w:rsidDel="00000000" w:rsidP="00000000" w:rsidRDefault="00000000" w:rsidRPr="00000000" w14:paraId="00000011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June 13</w:t>
        <w:tab/>
        <w:tab/>
        <w:t xml:space="preserve">4-6:30</w:t>
        <w:tab/>
        <w:tab/>
        <w:tab/>
        <w:tab/>
      </w:r>
    </w:p>
    <w:p w:rsidR="00000000" w:rsidDel="00000000" w:rsidP="00000000" w:rsidRDefault="00000000" w:rsidRPr="00000000" w14:paraId="00000012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June 15</w:t>
        <w:tab/>
        <w:tab/>
        <w:t xml:space="preserve">10:30-2:30</w:t>
        <w:tab/>
        <w:tab/>
        <w:tab/>
        <w:tab/>
      </w:r>
    </w:p>
    <w:p w:rsidR="00000000" w:rsidDel="00000000" w:rsidP="00000000" w:rsidRDefault="00000000" w:rsidRPr="00000000" w14:paraId="00000013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FRI June 16</w:t>
        <w:tab/>
        <w:tab/>
        <w:t xml:space="preserve">10:30-2:30</w:t>
      </w:r>
    </w:p>
    <w:p w:rsidR="00000000" w:rsidDel="00000000" w:rsidP="00000000" w:rsidRDefault="00000000" w:rsidRPr="00000000" w14:paraId="00000014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June 20</w:t>
        <w:tab/>
        <w:tab/>
        <w:t xml:space="preserve">10:30-2:30</w:t>
      </w:r>
    </w:p>
    <w:p w:rsidR="00000000" w:rsidDel="00000000" w:rsidP="00000000" w:rsidRDefault="00000000" w:rsidRPr="00000000" w14:paraId="00000015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WED June 21</w:t>
        <w:tab/>
        <w:tab/>
        <w:t xml:space="preserve">10:30-2:30</w:t>
        <w:tab/>
        <w:tab/>
      </w:r>
    </w:p>
    <w:p w:rsidR="00000000" w:rsidDel="00000000" w:rsidP="00000000" w:rsidRDefault="00000000" w:rsidRPr="00000000" w14:paraId="00000016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June 22</w:t>
        <w:tab/>
        <w:tab/>
        <w:t xml:space="preserve">10:30-2:30</w:t>
      </w:r>
    </w:p>
    <w:p w:rsidR="00000000" w:rsidDel="00000000" w:rsidP="00000000" w:rsidRDefault="00000000" w:rsidRPr="00000000" w14:paraId="00000017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FRI June 23</w:t>
        <w:tab/>
        <w:tab/>
        <w:t xml:space="preserve">10:30-2:30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June 27</w:t>
        <w:tab/>
        <w:tab/>
        <w:t xml:space="preserve">10:30-2:30</w:t>
      </w:r>
    </w:p>
    <w:p w:rsidR="00000000" w:rsidDel="00000000" w:rsidP="00000000" w:rsidRDefault="00000000" w:rsidRPr="00000000" w14:paraId="00000019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WED June 28</w:t>
        <w:tab/>
        <w:tab/>
        <w:t xml:space="preserve">10:30-2:30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June 29</w:t>
        <w:tab/>
        <w:tab/>
        <w:t xml:space="preserve">10:30-2:30</w:t>
      </w:r>
    </w:p>
    <w:p w:rsidR="00000000" w:rsidDel="00000000" w:rsidP="00000000" w:rsidRDefault="00000000" w:rsidRPr="00000000" w14:paraId="0000001B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FRI June 30</w:t>
        <w:tab/>
        <w:tab/>
        <w:t xml:space="preserve">10:30-2:30</w:t>
      </w:r>
    </w:p>
    <w:p w:rsidR="00000000" w:rsidDel="00000000" w:rsidP="00000000" w:rsidRDefault="00000000" w:rsidRPr="00000000" w14:paraId="0000001C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WED July 5</w:t>
        <w:tab/>
        <w:tab/>
        <w:t xml:space="preserve">10:30-2:30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July 6</w:t>
        <w:tab/>
        <w:tab/>
        <w:t xml:space="preserve">10:30-2:30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FRI July 7</w:t>
        <w:tab/>
        <w:tab/>
        <w:t xml:space="preserve">10:30-2:30</w:t>
      </w:r>
    </w:p>
    <w:p w:rsidR="00000000" w:rsidDel="00000000" w:rsidP="00000000" w:rsidRDefault="00000000" w:rsidRPr="00000000" w14:paraId="0000001F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July 11</w:t>
        <w:tab/>
        <w:tab/>
        <w:t xml:space="preserve">10:30-2:30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WED July 12</w:t>
        <w:tab/>
        <w:tab/>
        <w:t xml:space="preserve">10:30-2;30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July 13</w:t>
        <w:tab/>
        <w:tab/>
        <w:t xml:space="preserve">10:30-2:30</w:t>
      </w:r>
    </w:p>
    <w:p w:rsidR="00000000" w:rsidDel="00000000" w:rsidP="00000000" w:rsidRDefault="00000000" w:rsidRPr="00000000" w14:paraId="00000022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TECH WEEK</w:t>
      </w:r>
    </w:p>
    <w:p w:rsidR="00000000" w:rsidDel="00000000" w:rsidP="00000000" w:rsidRDefault="00000000" w:rsidRPr="00000000" w14:paraId="00000024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SAT July 15</w:t>
        <w:tab/>
        <w:tab/>
        <w:t xml:space="preserve">10:30-2:30</w:t>
      </w:r>
    </w:p>
    <w:p w:rsidR="00000000" w:rsidDel="00000000" w:rsidP="00000000" w:rsidRDefault="00000000" w:rsidRPr="00000000" w14:paraId="00000025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MON July 17</w:t>
        <w:tab/>
        <w:tab/>
        <w:t xml:space="preserve">10:30-2:30</w:t>
      </w:r>
    </w:p>
    <w:p w:rsidR="00000000" w:rsidDel="00000000" w:rsidP="00000000" w:rsidRDefault="00000000" w:rsidRPr="00000000" w14:paraId="00000026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TUE July 18</w:t>
        <w:tab/>
        <w:tab/>
        <w:t xml:space="preserve">10:30-2:30</w:t>
      </w:r>
    </w:p>
    <w:p w:rsidR="00000000" w:rsidDel="00000000" w:rsidP="00000000" w:rsidRDefault="00000000" w:rsidRPr="00000000" w14:paraId="00000027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WED July 19</w:t>
        <w:tab/>
        <w:tab/>
        <w:t xml:space="preserve">10:30-2:30</w:t>
      </w:r>
    </w:p>
    <w:p w:rsidR="00000000" w:rsidDel="00000000" w:rsidP="00000000" w:rsidRDefault="00000000" w:rsidRPr="00000000" w14:paraId="00000028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THU July 20</w:t>
        <w:tab/>
        <w:tab/>
        <w:t xml:space="preserve">10:30-2:30</w:t>
      </w:r>
    </w:p>
    <w:p w:rsidR="00000000" w:rsidDel="00000000" w:rsidP="00000000" w:rsidRDefault="00000000" w:rsidRPr="00000000" w14:paraId="00000029">
      <w:pPr>
        <w:spacing w:after="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Cambria" w:cs="Cambria" w:eastAsia="Cambria" w:hAnsi="Cambria"/>
          <w:b w:val="1"/>
          <w:sz w:val="20"/>
          <w:szCs w:val="20"/>
          <w:u w:val="single"/>
        </w:rPr>
        <w:sectPr>
          <w:pgSz w:h="15840" w:w="12240" w:orient="portrait"/>
          <w:pgMar w:bottom="1152" w:top="1152" w:left="1440" w:right="144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u w:val="single"/>
          <w:rtl w:val="0"/>
        </w:rPr>
        <w:t xml:space="preserve">PERFORMANCE SCHEDULE</w:t>
      </w:r>
    </w:p>
    <w:p w:rsidR="00000000" w:rsidDel="00000000" w:rsidP="00000000" w:rsidRDefault="00000000" w:rsidRPr="00000000" w14:paraId="0000002B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FRI July 21</w:t>
        <w:tab/>
        <w:t xml:space="preserve">Call @5/Show @7pm—OPENING </w:t>
      </w:r>
    </w:p>
    <w:p w:rsidR="00000000" w:rsidDel="00000000" w:rsidP="00000000" w:rsidRDefault="00000000" w:rsidRPr="00000000" w14:paraId="0000002C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SAT July 22</w:t>
        <w:tab/>
        <w:t xml:space="preserve">Call @5/Show @7pm</w:t>
      </w:r>
    </w:p>
    <w:p w:rsidR="00000000" w:rsidDel="00000000" w:rsidP="00000000" w:rsidRDefault="00000000" w:rsidRPr="00000000" w14:paraId="0000002D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SUN July 23</w:t>
        <w:tab/>
        <w:t xml:space="preserve">Call @12/Show @2 pm</w:t>
      </w:r>
    </w:p>
    <w:p w:rsidR="00000000" w:rsidDel="00000000" w:rsidP="00000000" w:rsidRDefault="00000000" w:rsidRPr="00000000" w14:paraId="0000002E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WED July 26</w:t>
        <w:tab/>
        <w:t xml:space="preserve">Pick Up Rehearsal</w:t>
      </w:r>
    </w:p>
    <w:p w:rsidR="00000000" w:rsidDel="00000000" w:rsidP="00000000" w:rsidRDefault="00000000" w:rsidRPr="00000000" w14:paraId="00000030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THU July 27</w:t>
        <w:tab/>
        <w:t xml:space="preserve">Call @5/Show @7pm</w:t>
      </w:r>
    </w:p>
    <w:p w:rsidR="00000000" w:rsidDel="00000000" w:rsidP="00000000" w:rsidRDefault="00000000" w:rsidRPr="00000000" w14:paraId="00000033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FRI July 28</w:t>
        <w:tab/>
        <w:t xml:space="preserve">Call @5/Show @7pm</w:t>
      </w:r>
    </w:p>
    <w:p w:rsidR="00000000" w:rsidDel="00000000" w:rsidP="00000000" w:rsidRDefault="00000000" w:rsidRPr="00000000" w14:paraId="00000034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SAT July 29</w:t>
        <w:tab/>
        <w:t xml:space="preserve">Call @5/Show @7pm</w:t>
      </w:r>
    </w:p>
    <w:p w:rsidR="00000000" w:rsidDel="00000000" w:rsidP="00000000" w:rsidRDefault="00000000" w:rsidRPr="00000000" w14:paraId="00000035">
      <w:pPr>
        <w:spacing w:after="0" w:lineRule="auto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SUN July 30</w:t>
        <w:tab/>
        <w:t xml:space="preserve">Call @12/Show @2pm—CLOSING </w:t>
      </w:r>
    </w:p>
    <w:sectPr>
      <w:type w:val="continuous"/>
      <w:pgSz w:h="15840" w:w="12240" w:orient="portrait"/>
      <w:pgMar w:bottom="1152" w:top="1152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edd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938B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dd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WTs18S/LkGJB9gd6I/av7/lSdg==">AMUW2mUy7z//0e3NCoCSSnwOxDfiOj1ADugQ0DHCBXUU8t/OM510dHVCcrmDKRc/OdWTibi/XwFZdMpOABYsnDNgq2B6/iBd/h7tvXroV3ztlmadOOAE0HE=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2023-01-20T20:10:00Z</dcterms:created>
  <dc:creator>Summer Martin</dc:creator>
</cp:coreProperties>
</file>